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EC" w:rsidRPr="00111261" w:rsidRDefault="00111261" w:rsidP="00111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Занятие </w:t>
      </w:r>
      <w:r w:rsidR="00237FCE" w:rsidRPr="00E717B6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237FCE"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>Путешествие в страну математики»</w:t>
      </w:r>
    </w:p>
    <w:p w:rsidR="007841CF" w:rsidRPr="00111261" w:rsidRDefault="007841CF" w:rsidP="00111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sz w:val="28"/>
          <w:szCs w:val="28"/>
          <w:lang w:eastAsia="ru-RU"/>
        </w:rPr>
        <w:t>Старшая возрастная группа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Образовательные:</w:t>
      </w:r>
    </w:p>
    <w:p w:rsidR="00237FCE" w:rsidRPr="00111261" w:rsidRDefault="00820A37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sz w:val="28"/>
          <w:szCs w:val="28"/>
          <w:lang w:eastAsia="ru-RU"/>
        </w:rPr>
        <w:t>1.Закрепить счет в пределах 10,</w:t>
      </w:r>
      <w:r w:rsidRPr="0011126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умение воспринимать задание на слух, считать в уме.</w:t>
      </w:r>
    </w:p>
    <w:p w:rsidR="00237FCE" w:rsidRPr="00111261" w:rsidRDefault="00820A37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sz w:val="28"/>
          <w:szCs w:val="28"/>
          <w:lang w:eastAsia="ru-RU"/>
        </w:rPr>
        <w:t>2.У</w:t>
      </w:r>
      <w:r w:rsidR="00237FCE" w:rsidRPr="00111261">
        <w:rPr>
          <w:rFonts w:ascii="Times New Roman" w:hAnsi="Times New Roman" w:cs="Times New Roman"/>
          <w:sz w:val="28"/>
          <w:szCs w:val="28"/>
          <w:lang w:eastAsia="ru-RU"/>
        </w:rPr>
        <w:t>мение находить в числовом ря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ду число и соседние с ним числа.</w:t>
      </w:r>
    </w:p>
    <w:p w:rsidR="00237FCE" w:rsidRPr="00111261" w:rsidRDefault="00820A37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sz w:val="28"/>
          <w:szCs w:val="28"/>
          <w:lang w:eastAsia="ru-RU"/>
        </w:rPr>
        <w:t>3.Закрепление умения</w:t>
      </w:r>
      <w:r w:rsidR="00237FCE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различать геометрические ф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игуры по форме, цвету, величине.</w:t>
      </w:r>
    </w:p>
    <w:p w:rsidR="00820A37" w:rsidRPr="00111261" w:rsidRDefault="00820A37" w:rsidP="0011126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111261">
        <w:rPr>
          <w:rFonts w:ascii="Times New Roman" w:hAnsi="Times New Roman" w:cs="Times New Roman"/>
          <w:iCs/>
          <w:sz w:val="28"/>
          <w:szCs w:val="28"/>
          <w:lang w:eastAsia="ru-RU"/>
        </w:rPr>
        <w:t>Закрепить  умение последовательно называть дни недели, сопоставлять каждый день недели с определенным цветом; называть «соседей» дня.</w:t>
      </w:r>
    </w:p>
    <w:p w:rsidR="00820A37" w:rsidRPr="00111261" w:rsidRDefault="00820A37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Cs/>
          <w:sz w:val="28"/>
          <w:szCs w:val="28"/>
          <w:lang w:eastAsia="ru-RU"/>
        </w:rPr>
        <w:t>5.</w:t>
      </w: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11261">
        <w:rPr>
          <w:rFonts w:ascii="Times New Roman" w:hAnsi="Times New Roman" w:cs="Times New Roman"/>
          <w:iCs/>
          <w:sz w:val="28"/>
          <w:szCs w:val="28"/>
          <w:lang w:eastAsia="ru-RU"/>
        </w:rPr>
        <w:t>Обучать мыслительному действию, работать с недостатком данных.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Развивающие:</w:t>
      </w:r>
    </w:p>
    <w:p w:rsidR="00237FCE" w:rsidRPr="00111261" w:rsidRDefault="00820A37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37FCE" w:rsidRPr="00111261">
        <w:rPr>
          <w:rFonts w:ascii="Times New Roman" w:hAnsi="Times New Roman" w:cs="Times New Roman"/>
          <w:sz w:val="28"/>
          <w:szCs w:val="28"/>
          <w:lang w:eastAsia="ru-RU"/>
        </w:rPr>
        <w:t>Развивать логическое мышление, внимание, память.</w:t>
      </w:r>
    </w:p>
    <w:p w:rsidR="00820A37" w:rsidRPr="00111261" w:rsidRDefault="00820A37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sz w:val="28"/>
          <w:szCs w:val="28"/>
          <w:lang w:eastAsia="ru-RU"/>
        </w:rPr>
        <w:t>2.Развивать умение находить в числовом ряду число и соседние с ним числа.</w:t>
      </w:r>
    </w:p>
    <w:p w:rsidR="00820A37" w:rsidRPr="00111261" w:rsidRDefault="00820A37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sz w:val="28"/>
          <w:szCs w:val="28"/>
          <w:lang w:eastAsia="ru-RU"/>
        </w:rPr>
        <w:t>3. Развивать умение ориентироваться в пространстве.</w:t>
      </w:r>
    </w:p>
    <w:p w:rsidR="00820A37" w:rsidRPr="00111261" w:rsidRDefault="00820A37" w:rsidP="0011126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11261">
        <w:rPr>
          <w:rFonts w:ascii="Times New Roman" w:hAnsi="Times New Roman" w:cs="Times New Roman"/>
          <w:iCs/>
          <w:sz w:val="28"/>
          <w:szCs w:val="28"/>
          <w:lang w:eastAsia="ru-RU"/>
        </w:rPr>
        <w:t>Развивать сообразительность и быстроту реакции.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Воспитательные:</w:t>
      </w:r>
    </w:p>
    <w:p w:rsidR="007838EC" w:rsidRPr="00111261" w:rsidRDefault="007838EC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sz w:val="28"/>
          <w:szCs w:val="28"/>
          <w:lang w:eastAsia="ru-RU"/>
        </w:rPr>
        <w:t>1. В</w:t>
      </w:r>
      <w:r w:rsidR="00237FCE" w:rsidRPr="0011126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спитывать интерес к математике.</w:t>
      </w:r>
    </w:p>
    <w:p w:rsidR="00237FCE" w:rsidRPr="00111261" w:rsidRDefault="008D0A7B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sz w:val="28"/>
          <w:szCs w:val="28"/>
          <w:lang w:eastAsia="ru-RU"/>
        </w:rPr>
        <w:t>2. Вызвать у детей</w:t>
      </w:r>
      <w:r w:rsidR="007838EC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7FCE" w:rsidRPr="00111261">
        <w:rPr>
          <w:rFonts w:ascii="Times New Roman" w:hAnsi="Times New Roman" w:cs="Times New Roman"/>
          <w:sz w:val="28"/>
          <w:szCs w:val="28"/>
          <w:lang w:eastAsia="ru-RU"/>
        </w:rPr>
        <w:t>чувство радости от совместных действий, успешно выполненных заданий.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  <w:r w:rsidR="007838EC"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воздушный шар</w:t>
      </w:r>
      <w:r w:rsidR="00B03E15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679C" w:rsidRPr="00111261">
        <w:rPr>
          <w:rFonts w:ascii="Times New Roman" w:hAnsi="Times New Roman" w:cs="Times New Roman"/>
          <w:sz w:val="28"/>
          <w:szCs w:val="28"/>
          <w:lang w:eastAsia="ru-RU"/>
        </w:rPr>
        <w:t>Ø 20 см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838EC"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конверт</w:t>
      </w:r>
      <w:r w:rsidR="005D679C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10</w:t>
      </w:r>
      <w:r w:rsidR="009A5381" w:rsidRPr="00111261">
        <w:rPr>
          <w:rFonts w:ascii="Times New Roman" w:hAnsi="Times New Roman" w:cs="Times New Roman"/>
          <w:sz w:val="28"/>
          <w:szCs w:val="28"/>
          <w:lang w:eastAsia="ru-RU"/>
        </w:rPr>
        <w:t>* 15 см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(с письмом и разрезной картинкой волшебника),</w:t>
      </w:r>
      <w:r w:rsidR="007838EC"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корзина с мячами (на каждом мяче цифры от 1 до 6),</w:t>
      </w:r>
      <w:r w:rsidR="007838EC"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шкатулка</w:t>
      </w:r>
      <w:r w:rsidR="009A5381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20* 20 см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с призами,</w:t>
      </w:r>
      <w:r w:rsidR="007838EC"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карточки с цифрами от 0 до 10,</w:t>
      </w:r>
      <w:r w:rsidR="007838EC"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кубик с цифрами на каждой стороне 1,2,3,4,5,6;</w:t>
      </w:r>
      <w:r w:rsidR="007838EC"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палочки </w:t>
      </w:r>
      <w:proofErr w:type="spellStart"/>
      <w:r w:rsidRPr="00111261">
        <w:rPr>
          <w:rFonts w:ascii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11126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838EC"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блоки </w:t>
      </w:r>
      <w:proofErr w:type="spellStart"/>
      <w:r w:rsidRPr="00111261">
        <w:rPr>
          <w:rFonts w:ascii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111261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  <w:r w:rsidR="007838EC"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слово « ПОБЕДА» на кругах</w:t>
      </w:r>
      <w:proofErr w:type="gramStart"/>
      <w:r w:rsidRPr="0011126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838EC"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; </w:t>
      </w:r>
      <w:proofErr w:type="gramEnd"/>
      <w:r w:rsidR="007838EC" w:rsidRPr="00111261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идактическая игра «Живая неделя».</w:t>
      </w:r>
    </w:p>
    <w:p w:rsidR="00D2333D" w:rsidRPr="00111261" w:rsidRDefault="00D2333D" w:rsidP="00111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 момент:</w:t>
      </w:r>
    </w:p>
    <w:p w:rsidR="00A8337B" w:rsidRPr="00111261" w:rsidRDefault="00A8337B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заходят в группу. В группе летает шар, к ниточке которого привязан конверт. В конверте письмо и разрезная картинка «Профессор – Математик».</w:t>
      </w:r>
    </w:p>
    <w:p w:rsidR="00A910C6" w:rsidRPr="00111261" w:rsidRDefault="00A910C6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26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11261">
        <w:rPr>
          <w:rFonts w:ascii="Times New Roman" w:hAnsi="Times New Roman" w:cs="Times New Roman"/>
          <w:sz w:val="28"/>
          <w:szCs w:val="28"/>
        </w:rPr>
        <w:t xml:space="preserve"> Дети, давайте поприветствуем друг друга.</w:t>
      </w:r>
    </w:p>
    <w:p w:rsidR="00A910C6" w:rsidRPr="00111261" w:rsidRDefault="00A910C6" w:rsidP="001112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1261">
        <w:rPr>
          <w:rFonts w:ascii="Times New Roman" w:hAnsi="Times New Roman" w:cs="Times New Roman"/>
          <w:b/>
          <w:sz w:val="28"/>
          <w:szCs w:val="28"/>
        </w:rPr>
        <w:t>Игра – приветствие «Поздороваемся».</w:t>
      </w:r>
    </w:p>
    <w:p w:rsidR="00A910C6" w:rsidRPr="00111261" w:rsidRDefault="00A910C6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261">
        <w:rPr>
          <w:rFonts w:ascii="Times New Roman" w:hAnsi="Times New Roman" w:cs="Times New Roman"/>
          <w:sz w:val="28"/>
          <w:szCs w:val="28"/>
        </w:rPr>
        <w:t>Друг к другу лицом повернулись,</w:t>
      </w:r>
    </w:p>
    <w:p w:rsidR="00A910C6" w:rsidRPr="00111261" w:rsidRDefault="00A910C6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261">
        <w:rPr>
          <w:rFonts w:ascii="Times New Roman" w:hAnsi="Times New Roman" w:cs="Times New Roman"/>
          <w:sz w:val="28"/>
          <w:szCs w:val="28"/>
        </w:rPr>
        <w:t>Улыбнулись.</w:t>
      </w:r>
    </w:p>
    <w:p w:rsidR="00A910C6" w:rsidRPr="00111261" w:rsidRDefault="00A910C6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261">
        <w:rPr>
          <w:rFonts w:ascii="Times New Roman" w:hAnsi="Times New Roman" w:cs="Times New Roman"/>
          <w:sz w:val="28"/>
          <w:szCs w:val="28"/>
        </w:rPr>
        <w:t>Руку правую подали,</w:t>
      </w:r>
    </w:p>
    <w:p w:rsidR="00A910C6" w:rsidRPr="00111261" w:rsidRDefault="00A910C6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261">
        <w:rPr>
          <w:rFonts w:ascii="Times New Roman" w:hAnsi="Times New Roman" w:cs="Times New Roman"/>
          <w:sz w:val="28"/>
          <w:szCs w:val="28"/>
        </w:rPr>
        <w:t>А потом ее пожали</w:t>
      </w:r>
    </w:p>
    <w:p w:rsidR="00A910C6" w:rsidRPr="00111261" w:rsidRDefault="00A910C6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261">
        <w:rPr>
          <w:rFonts w:ascii="Times New Roman" w:hAnsi="Times New Roman" w:cs="Times New Roman"/>
          <w:sz w:val="28"/>
          <w:szCs w:val="28"/>
        </w:rPr>
        <w:t>И друг друга мы обняли.</w:t>
      </w:r>
    </w:p>
    <w:p w:rsidR="00A910C6" w:rsidRPr="00111261" w:rsidRDefault="00A910C6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261">
        <w:rPr>
          <w:rFonts w:ascii="Times New Roman" w:hAnsi="Times New Roman" w:cs="Times New Roman"/>
          <w:sz w:val="28"/>
          <w:szCs w:val="28"/>
        </w:rPr>
        <w:t>Отошли,</w:t>
      </w:r>
    </w:p>
    <w:p w:rsidR="00A910C6" w:rsidRPr="00111261" w:rsidRDefault="00A910C6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261">
        <w:rPr>
          <w:rFonts w:ascii="Times New Roman" w:hAnsi="Times New Roman" w:cs="Times New Roman"/>
          <w:sz w:val="28"/>
          <w:szCs w:val="28"/>
        </w:rPr>
        <w:t>И поклонились,</w:t>
      </w:r>
    </w:p>
    <w:p w:rsidR="00A910C6" w:rsidRPr="00111261" w:rsidRDefault="00A910C6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261">
        <w:rPr>
          <w:rFonts w:ascii="Times New Roman" w:hAnsi="Times New Roman" w:cs="Times New Roman"/>
          <w:sz w:val="28"/>
          <w:szCs w:val="28"/>
        </w:rPr>
        <w:t>И немного покружились.</w:t>
      </w:r>
    </w:p>
    <w:p w:rsidR="00E717B6" w:rsidRPr="00111261" w:rsidRDefault="00A910C6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261">
        <w:rPr>
          <w:rFonts w:ascii="Times New Roman" w:hAnsi="Times New Roman" w:cs="Times New Roman"/>
          <w:sz w:val="28"/>
          <w:szCs w:val="28"/>
        </w:rPr>
        <w:t>Все готовы заниматься?</w:t>
      </w:r>
      <w:r w:rsidR="00B30246" w:rsidRPr="00111261">
        <w:rPr>
          <w:rFonts w:ascii="Times New Roman" w:hAnsi="Times New Roman" w:cs="Times New Roman"/>
          <w:sz w:val="28"/>
          <w:szCs w:val="28"/>
        </w:rPr>
        <w:t xml:space="preserve"> </w:t>
      </w:r>
      <w:r w:rsidR="00E717B6" w:rsidRPr="00111261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B30246" w:rsidRPr="00111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1CF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  Ребята, посмотрите, что это такое? </w:t>
      </w: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(обращает внимание детей на воздушный шарик, с привязанным конвертом, конверт не </w:t>
      </w: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подписан). 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Странный конверт какой-то, на нем ничего не написано, только какие-то цифры и геометрические фигуры.</w:t>
      </w:r>
    </w:p>
    <w:p w:rsidR="00A8337B" w:rsidRPr="00111261" w:rsidRDefault="007841CF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>Основная часть:</w:t>
      </w:r>
      <w:r w:rsidR="00237FCE"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br/>
        <w:t>Воспитатель</w:t>
      </w:r>
      <w:r w:rsidR="00A8337B" w:rsidRPr="00111261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="00237FCE" w:rsidRPr="00111261">
        <w:rPr>
          <w:rFonts w:ascii="Times New Roman" w:hAnsi="Times New Roman" w:cs="Times New Roman"/>
          <w:sz w:val="28"/>
          <w:szCs w:val="28"/>
          <w:lang w:eastAsia="ru-RU"/>
        </w:rPr>
        <w:t>  Давайте откроем конверт и узнаем от кого мы его получили</w:t>
      </w:r>
      <w:proofErr w:type="gramStart"/>
      <w:r w:rsidR="00237FCE" w:rsidRPr="0011126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37FCE" w:rsidRPr="0011126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37FCE" w:rsidRPr="001112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37FCE"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237FCE"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="00237FCE"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ткрываю конверт - в нем разрезная картинка и письмо).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  Что это? Что надо сделать, чтобы узнать от кого это письмо пришло к нам</w:t>
      </w:r>
      <w:proofErr w:type="gramStart"/>
      <w:r w:rsidRPr="0011126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8337B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0F98"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FE0F98"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="00A8337B"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тветы детей).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собирают картинку.</w:t>
      </w: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9F2200" w:rsidRPr="00111261">
        <w:rPr>
          <w:rFonts w:ascii="Times New Roman" w:hAnsi="Times New Roman" w:cs="Times New Roman"/>
          <w:sz w:val="28"/>
          <w:szCs w:val="28"/>
          <w:lang w:eastAsia="ru-RU"/>
        </w:rPr>
        <w:t>  Молодцы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! Это написал нам Профессор-математик!</w:t>
      </w:r>
      <w:r w:rsidR="00A8337B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111261">
        <w:rPr>
          <w:rFonts w:ascii="Times New Roman" w:hAnsi="Times New Roman" w:cs="Times New Roman"/>
          <w:i/>
          <w:sz w:val="28"/>
          <w:szCs w:val="28"/>
          <w:lang w:eastAsia="ru-RU"/>
        </w:rPr>
        <w:t>Слайд 3</w:t>
      </w:r>
      <w:r w:rsidR="00A8337B"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экране появляется Профессор – Математик.</w:t>
      </w:r>
    </w:p>
    <w:p w:rsidR="00A8337B" w:rsidRPr="00111261" w:rsidRDefault="00A8337B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237FCE" w:rsidRPr="00111261">
        <w:rPr>
          <w:rFonts w:ascii="Times New Roman" w:hAnsi="Times New Roman" w:cs="Times New Roman"/>
          <w:sz w:val="28"/>
          <w:szCs w:val="28"/>
          <w:lang w:eastAsia="ru-RU"/>
        </w:rPr>
        <w:t>Нужно скорее прочитать его, может там что-то важное!</w:t>
      </w:r>
      <w:r w:rsidR="00237FCE" w:rsidRPr="001112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37FCE"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 читает письмо:</w:t>
      </w:r>
      <w:r w:rsidR="00237FCE"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="00237FCE"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« Здравствуйте, дорогие ребята! Я знаю, что вы многому научились за этот учебный год. И я хотел бы вас поздравить с успешной учебой. Я приготовил вам подарок – сокровища! Но, чтобы их получить, вам необходимо пройти испытание. Только смелые и дружные ребята смогут получить мои сокров</w:t>
      </w:r>
      <w:r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ища. Вы готовы к путешествию?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7FF4"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(о</w:t>
      </w:r>
      <w:r w:rsidR="00237FCE"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тветы детей).</w:t>
      </w:r>
      <w:r w:rsidR="00237FCE"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237FCE" w:rsidRPr="00111261">
        <w:rPr>
          <w:rFonts w:ascii="Times New Roman" w:hAnsi="Times New Roman" w:cs="Times New Roman"/>
          <w:sz w:val="28"/>
          <w:szCs w:val="28"/>
          <w:lang w:eastAsia="ru-RU"/>
        </w:rPr>
        <w:t>Тогда удачи! Даю вам подсказку:</w:t>
      </w:r>
      <w:r w:rsidR="00237FCE" w:rsidRPr="00111261">
        <w:rPr>
          <w:rFonts w:ascii="Times New Roman" w:hAnsi="Times New Roman" w:cs="Times New Roman"/>
          <w:sz w:val="28"/>
          <w:szCs w:val="28"/>
          <w:lang w:eastAsia="ru-RU"/>
        </w:rPr>
        <w:br/>
        <w:t>«Мячики лежат в лукошке,</w:t>
      </w:r>
      <w:r w:rsidR="00237FCE" w:rsidRPr="00111261">
        <w:rPr>
          <w:rFonts w:ascii="Times New Roman" w:hAnsi="Times New Roman" w:cs="Times New Roman"/>
          <w:sz w:val="28"/>
          <w:szCs w:val="28"/>
          <w:lang w:eastAsia="ru-RU"/>
        </w:rPr>
        <w:br/>
        <w:t>А лукошко у окошка».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находят корзину с мячами у окна. На каждом мяче карточка</w:t>
      </w:r>
      <w:r w:rsidR="00A8337B"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 цифрой, и соответствующие цифры, заранее расположены по всей группе. На столах лежат конверты с заданиями и раздаточный материал. За каждой цифрой закреплено задание, которое надо выполнить. За выполненное задание дети по</w:t>
      </w:r>
      <w:r w:rsid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лучают медальон с буквой и ключ</w:t>
      </w: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A8337B" w:rsidRPr="00111261">
        <w:rPr>
          <w:rFonts w:ascii="Times New Roman" w:hAnsi="Times New Roman" w:cs="Times New Roman"/>
          <w:sz w:val="28"/>
          <w:szCs w:val="28"/>
          <w:lang w:eastAsia="ru-RU"/>
        </w:rPr>
        <w:t>  Р</w:t>
      </w:r>
      <w:r w:rsidR="001A3274" w:rsidRPr="00111261">
        <w:rPr>
          <w:rFonts w:ascii="Times New Roman" w:hAnsi="Times New Roman" w:cs="Times New Roman"/>
          <w:sz w:val="28"/>
          <w:szCs w:val="28"/>
          <w:lang w:eastAsia="ru-RU"/>
        </w:rPr>
        <w:t>ебята, начнем наше путешествие!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(один из детей достает мяч из корзины, на нем число «1»).</w:t>
      </w: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Посмотрите, какая цифра здесь на</w:t>
      </w:r>
      <w:r w:rsidR="008F7DD7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писана? Правильно, </w:t>
      </w:r>
      <w:r w:rsidR="008914A5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цифра один  – </w:t>
      </w:r>
      <w:r w:rsidR="001A3274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наше первое испытание.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 открывает конверт.</w:t>
      </w: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A8337B" w:rsidRPr="0011126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Чтобы справиться со всеми трудностями, вы должны быть сообразительными, смелыми, внимательными и наблюдательными. Но самое главное, что получить сокровища мы сможем только в том случае, если справимся со всеми заданиями. Ну, что, не передумали?</w:t>
      </w:r>
      <w:r w:rsidR="001A3274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3274"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Тогда начнём! Для начала, Профессор – математик предлага</w:t>
      </w:r>
      <w:r w:rsidR="00A8337B" w:rsidRPr="00111261">
        <w:rPr>
          <w:rFonts w:ascii="Times New Roman" w:hAnsi="Times New Roman" w:cs="Times New Roman"/>
          <w:sz w:val="28"/>
          <w:szCs w:val="28"/>
          <w:lang w:eastAsia="ru-RU"/>
        </w:rPr>
        <w:t>ет вам математическую разминку.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Математическая разминка.</w:t>
      </w:r>
    </w:p>
    <w:p w:rsidR="00237FCE" w:rsidRPr="00111261" w:rsidRDefault="00A8337B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выстраиваются в круг</w:t>
      </w:r>
      <w:r w:rsidR="00237FCE"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 по очереди отвечают на вопросы воспитателя: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1. Сколько ушей у двух собак? (4)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 Сколько дней в неделе? (7)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3. Сколько глаз у светофора? (3)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4. Сколько пальцев на одной руке? (5)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5. Сколько солнышек на небе? (1)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6. Сколько носов у двух котов? (8)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7. Сколько пальцев на двух руках? (10)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8. Сколько в неделе выходных дней? (2)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9. Сколько солнышек на небе ночью? (0)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10. Какое число больше 8, но меньше 10?</w:t>
      </w:r>
    </w:p>
    <w:p w:rsidR="006C7BFD" w:rsidRPr="00111261" w:rsidRDefault="00237FCE" w:rsidP="001112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(После выполнения задания дети получают первый медальон).</w:t>
      </w: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  Молодцы! Мы добыли первую подсказку</w:t>
      </w:r>
      <w:r w:rsidR="00A8337B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- медальон, вперед за следующим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! А этот медальон поставим на доску.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(Ребенок достает мяч с числом «2» и находят соответствующую цифру).</w:t>
      </w: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111261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Назови, какая это цифра?</w:t>
      </w:r>
      <w:r w:rsidR="00A8337B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7FF4"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(о</w:t>
      </w:r>
      <w:r w:rsidR="006C7BFD"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твет ребенка</w:t>
      </w:r>
      <w:r w:rsidR="00A8337B"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).</w:t>
      </w:r>
    </w:p>
    <w:p w:rsidR="00EE0E54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11261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="00C82CE9" w:rsidRPr="00111261">
        <w:rPr>
          <w:rFonts w:ascii="Times New Roman" w:hAnsi="Times New Roman" w:cs="Times New Roman"/>
          <w:sz w:val="28"/>
          <w:szCs w:val="28"/>
          <w:lang w:eastAsia="ru-RU"/>
        </w:rPr>
        <w:t>Правильно,</w:t>
      </w:r>
      <w:r w:rsidR="006E1413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это второе наше задание. Чтобы выполнить его,</w:t>
      </w:r>
      <w:r w:rsidR="003E13F6">
        <w:rPr>
          <w:rFonts w:ascii="Times New Roman" w:hAnsi="Times New Roman" w:cs="Times New Roman"/>
          <w:sz w:val="28"/>
          <w:szCs w:val="28"/>
          <w:lang w:eastAsia="ru-RU"/>
        </w:rPr>
        <w:t xml:space="preserve"> мы отправляемся в дом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геометрических фигур. </w:t>
      </w:r>
      <w:r w:rsidR="003E13F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(Слайд 4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166B8" w:rsidRPr="0011126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E1164" w:rsidRPr="00111261" w:rsidRDefault="00FE1164" w:rsidP="001112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и </w:t>
      </w:r>
      <w:r w:rsidR="003E13F6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отправляются к дому</w:t>
      </w:r>
      <w:r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61C47"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Профессора-Математика.</w:t>
      </w:r>
    </w:p>
    <w:p w:rsidR="00237FCE" w:rsidRPr="00111261" w:rsidRDefault="00EE0E54" w:rsidP="001112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3E13F6">
        <w:rPr>
          <w:rFonts w:ascii="Times New Roman" w:hAnsi="Times New Roman" w:cs="Times New Roman"/>
          <w:sz w:val="28"/>
          <w:szCs w:val="28"/>
          <w:lang w:eastAsia="ru-RU"/>
        </w:rPr>
        <w:t xml:space="preserve"> Вот какой красивый дом</w:t>
      </w:r>
      <w:r w:rsidR="00237FCE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у Профессора – Матем</w:t>
      </w:r>
      <w:r w:rsidR="006C7BFD" w:rsidRPr="00111261">
        <w:rPr>
          <w:rFonts w:ascii="Times New Roman" w:hAnsi="Times New Roman" w:cs="Times New Roman"/>
          <w:sz w:val="28"/>
          <w:szCs w:val="28"/>
          <w:lang w:eastAsia="ru-RU"/>
        </w:rPr>
        <w:t>атика.</w:t>
      </w:r>
      <w:r w:rsidR="00761C47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к</w:t>
      </w:r>
      <w:r w:rsidR="006C7BFD" w:rsidRPr="00111261">
        <w:rPr>
          <w:rFonts w:ascii="Times New Roman" w:hAnsi="Times New Roman" w:cs="Times New Roman"/>
          <w:sz w:val="28"/>
          <w:szCs w:val="28"/>
          <w:lang w:eastAsia="ru-RU"/>
        </w:rPr>
        <w:t>акие геометрические фигу</w:t>
      </w:r>
      <w:r w:rsidR="00237FCE" w:rsidRPr="00111261">
        <w:rPr>
          <w:rFonts w:ascii="Times New Roman" w:hAnsi="Times New Roman" w:cs="Times New Roman"/>
          <w:sz w:val="28"/>
          <w:szCs w:val="28"/>
          <w:lang w:eastAsia="ru-RU"/>
        </w:rPr>
        <w:t>ры вы видите, назовите?</w:t>
      </w:r>
      <w:r w:rsidR="006C7BFD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4433"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(о</w:t>
      </w:r>
      <w:r w:rsidR="006C7BFD"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тветы детей).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6C7BFD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C7BFD" w:rsidRPr="0011126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осмотрите, в каком беспорядке перед нами лежат геометрические фигуры </w:t>
      </w:r>
      <w:r w:rsidR="004C6173"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(на столе стоят четыре  контейнера</w:t>
      </w:r>
      <w:r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разные геометрические фигуры (блоки </w:t>
      </w:r>
      <w:proofErr w:type="spellStart"/>
      <w:r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Дьенеша</w:t>
      </w:r>
      <w:proofErr w:type="spellEnd"/>
      <w:r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).</w:t>
      </w:r>
      <w:proofErr w:type="gramEnd"/>
    </w:p>
    <w:p w:rsidR="006C7BFD" w:rsidRPr="00111261" w:rsidRDefault="00237FCE" w:rsidP="001112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B54433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надо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разобрать эти фигуры, но не просто, а по группам. По каким признакам можно разделить фигуры?</w:t>
      </w:r>
      <w:r w:rsidR="006C7BFD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5DB0"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(о</w:t>
      </w:r>
      <w:r w:rsidR="006C7BFD"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тветы детей).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за столом составляют</w:t>
      </w:r>
      <w:r w:rsidR="006C7BFD"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группы и геометрические фигуры </w:t>
      </w:r>
      <w:r w:rsidR="006C7BFD"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по форме</w:t>
      </w:r>
      <w:r w:rsidR="006C7BFD"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по цветам</w:t>
      </w:r>
      <w:r w:rsidR="006C7BFD"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по ширине</w:t>
      </w:r>
      <w:r w:rsidR="006C7BFD"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по величине</w:t>
      </w:r>
      <w:r w:rsidR="006C7BFD"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поочерёдно складывают блоки, а воспитатель меняет карточки.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Молодцы, навели порядок. Фигуры разобраны.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 Чтобы получить медальон, вы должны отгадать, какую геометрическую фигуру я загадала. Для этого вы должны мне задавать такие вопросы, на которые я могу ответить только «Да» или «НЕТ»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Дидактическая игра:  «Да-нет»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 загадывает геомет</w:t>
      </w:r>
      <w:r w:rsidR="006C7BFD"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рическую фигуру. Дети задают вопросы.</w:t>
      </w:r>
    </w:p>
    <w:p w:rsidR="006C7BFD" w:rsidRPr="00111261" w:rsidRDefault="00237FCE" w:rsidP="0011126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Загаданная фигура появляется на экране.</w:t>
      </w:r>
      <w:r w:rsidR="003E13F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(Слайд 5</w:t>
      </w:r>
      <w:r w:rsidR="006C7BFD"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482A2D" w:rsidRPr="00111261" w:rsidRDefault="00482A2D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Воспитатель: </w:t>
      </w:r>
      <w:r w:rsidRPr="00111261">
        <w:rPr>
          <w:rFonts w:ascii="Times New Roman" w:hAnsi="Times New Roman" w:cs="Times New Roman"/>
          <w:iCs/>
          <w:sz w:val="28"/>
          <w:szCs w:val="28"/>
          <w:lang w:eastAsia="ru-RU"/>
        </w:rPr>
        <w:t>Молодцы, ребята!</w:t>
      </w:r>
      <w:r w:rsidR="00F157FB" w:rsidRPr="0011126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Справились с заданием и за это вы получаете еще один медальон.</w:t>
      </w:r>
    </w:p>
    <w:p w:rsidR="00237FCE" w:rsidRPr="00111261" w:rsidRDefault="007072A7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получают медальон и ставят его</w:t>
      </w:r>
      <w:r w:rsidR="00237FCE"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на доску.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6C7BFD"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72A7" w:rsidRPr="0011126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Ребята, вы наверно немного </w:t>
      </w:r>
      <w:r w:rsidR="006C7BFD" w:rsidRPr="0011126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072A7" w:rsidRPr="0011126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устали, давайте  с вами </w:t>
      </w:r>
      <w:r w:rsidR="00F437BC" w:rsidRPr="00111261">
        <w:rPr>
          <w:rFonts w:ascii="Times New Roman" w:hAnsi="Times New Roman" w:cs="Times New Roman"/>
          <w:iCs/>
          <w:sz w:val="28"/>
          <w:szCs w:val="28"/>
          <w:lang w:eastAsia="ru-RU"/>
        </w:rPr>
        <w:t>отдохнем.</w:t>
      </w:r>
      <w:r w:rsidR="006C7BFD" w:rsidRPr="0011126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437BC" w:rsidRPr="0011126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07598" w:rsidRPr="0011126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Становитесь все в кружок и </w:t>
      </w:r>
      <w:r w:rsidR="00707598" w:rsidRPr="0011126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риготовьте свои ручки</w:t>
      </w: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07598" w:rsidRPr="00111261" w:rsidRDefault="00707598" w:rsidP="0011126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выполняют движения в соответствие с текстом.</w:t>
      </w:r>
    </w:p>
    <w:p w:rsidR="00F437BC" w:rsidRPr="003E13F6" w:rsidRDefault="00F437BC" w:rsidP="00111261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3E13F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Физ</w:t>
      </w:r>
      <w:r w:rsidR="00853BBC" w:rsidRPr="003E13F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культ</w:t>
      </w:r>
      <w:r w:rsidRPr="003E13F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минутка:</w:t>
      </w:r>
    </w:p>
    <w:p w:rsidR="005C366B" w:rsidRPr="00111261" w:rsidRDefault="005C366B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Шеей крутим осторожно –</w:t>
      </w:r>
    </w:p>
    <w:p w:rsidR="005C366B" w:rsidRPr="00111261" w:rsidRDefault="005C366B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Голова кружиться  может.</w:t>
      </w:r>
    </w:p>
    <w:p w:rsidR="005C366B" w:rsidRPr="00111261" w:rsidRDefault="005C366B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Влево смотрим – раз, два, три.</w:t>
      </w:r>
    </w:p>
    <w:p w:rsidR="005C366B" w:rsidRPr="00111261" w:rsidRDefault="005C366B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Вправо – тоже посмотри.</w:t>
      </w:r>
    </w:p>
    <w:p w:rsidR="005C366B" w:rsidRPr="00111261" w:rsidRDefault="005C366B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Вверх потянемся, пройдёмся.</w:t>
      </w:r>
    </w:p>
    <w:p w:rsidR="005C366B" w:rsidRPr="00111261" w:rsidRDefault="005C366B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 на место вновь вернёмся.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F437BC" w:rsidRPr="00111261">
        <w:rPr>
          <w:rFonts w:ascii="Times New Roman" w:hAnsi="Times New Roman" w:cs="Times New Roman"/>
          <w:sz w:val="28"/>
          <w:szCs w:val="28"/>
          <w:lang w:eastAsia="ru-RU"/>
        </w:rPr>
        <w:t>  Молодцы, ребята!</w:t>
      </w:r>
      <w:r w:rsidR="00853BBC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Хорошо отдохнули, н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ас ждет следующее задание!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Берут</w:t>
      </w:r>
      <w:r w:rsidR="00853BBC"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из корзины</w:t>
      </w: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следующий мяч под цифрой 3.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="002C7DF6" w:rsidRPr="00111261">
        <w:rPr>
          <w:rFonts w:ascii="Times New Roman" w:hAnsi="Times New Roman" w:cs="Times New Roman"/>
          <w:sz w:val="28"/>
          <w:szCs w:val="28"/>
          <w:lang w:eastAsia="ru-RU"/>
        </w:rPr>
        <w:t>  Ребята,</w:t>
      </w:r>
      <w:r w:rsidR="00E529A5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7DF6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="0028454D" w:rsidRPr="00111261">
        <w:rPr>
          <w:rFonts w:ascii="Times New Roman" w:hAnsi="Times New Roman" w:cs="Times New Roman"/>
          <w:sz w:val="28"/>
          <w:szCs w:val="28"/>
          <w:lang w:eastAsia="ru-RU"/>
        </w:rPr>
        <w:t>ы отправляемся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в царство палочек </w:t>
      </w:r>
      <w:proofErr w:type="spellStart"/>
      <w:r w:rsidRPr="00111261">
        <w:rPr>
          <w:rFonts w:ascii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11126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C7DF6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Там мы и узнаем</w:t>
      </w:r>
      <w:r w:rsidR="003E13F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C7DF6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какое задание нас ждет. </w:t>
      </w:r>
      <w:r w:rsidR="00590BB3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Вы готовы? </w:t>
      </w:r>
      <w:r w:rsidR="00590BB3"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447388" w:rsidRPr="00111261" w:rsidRDefault="00447388" w:rsidP="001112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и воспитатель отправляются в царство палочек </w:t>
      </w:r>
      <w:proofErr w:type="spellStart"/>
      <w:r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Кюизенера</w:t>
      </w:r>
      <w:proofErr w:type="spellEnd"/>
      <w:r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7B4B7C" w:rsidRPr="0011126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8454D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Вот мы и пришли. </w:t>
      </w:r>
      <w:r w:rsidR="007B4B7C" w:rsidRPr="00111261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адание</w:t>
      </w:r>
      <w:r w:rsidR="007B4B7C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будет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такое:</w:t>
      </w:r>
      <w:r w:rsidR="00B033FC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вам надо построить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лесенку от самой длинной палочки, до самой короткой.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sz w:val="28"/>
          <w:szCs w:val="28"/>
          <w:lang w:eastAsia="ru-RU"/>
        </w:rPr>
        <w:t>На экране появляется лесенка.</w:t>
      </w:r>
      <w:r w:rsidR="00F437BC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37BC"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(Слайд 6.)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Работа с палочками</w:t>
      </w:r>
      <w:r w:rsidR="00B033FC"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B033FC"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Кюизенера</w:t>
      </w:r>
      <w:proofErr w:type="spellEnd"/>
      <w:r w:rsidR="00B033FC"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F437BC" w:rsidRPr="00111261" w:rsidRDefault="00237FCE" w:rsidP="001112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F437BC" w:rsidRPr="00111261">
        <w:rPr>
          <w:rFonts w:ascii="Times New Roman" w:hAnsi="Times New Roman" w:cs="Times New Roman"/>
          <w:sz w:val="28"/>
          <w:szCs w:val="28"/>
          <w:lang w:eastAsia="ru-RU"/>
        </w:rPr>
        <w:t> К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акая палочка по цвету на 3 месте, какому числу она соответствует.</w:t>
      </w:r>
      <w:r w:rsidR="00F437BC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акая палочка по цвету находиться между 3 и 5, какому числу она соответствует.</w:t>
      </w:r>
      <w:r w:rsidR="00F437BC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акая по счету синяя палочка и т.д.</w:t>
      </w:r>
      <w:r w:rsidR="00F437BC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7E67"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(о</w:t>
      </w:r>
      <w:r w:rsidR="00F437BC"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тветы детей).</w:t>
      </w:r>
    </w:p>
    <w:p w:rsidR="00F437BC" w:rsidRPr="00111261" w:rsidRDefault="00237FCE" w:rsidP="001112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 </w:t>
      </w:r>
      <w:r w:rsidR="00F437BC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Какому числу соответствует жёлтая палочка? </w:t>
      </w:r>
      <w:r w:rsidR="00FE7E67"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(о</w:t>
      </w:r>
      <w:r w:rsidR="00F437BC"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тветы детей).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 Из каких палочек можно составить жёлтую палочку.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11261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11261">
        <w:rPr>
          <w:rFonts w:ascii="Times New Roman" w:hAnsi="Times New Roman" w:cs="Times New Roman"/>
          <w:sz w:val="28"/>
          <w:szCs w:val="28"/>
          <w:lang w:eastAsia="ru-RU"/>
        </w:rPr>
        <w:t>з 1 белой и 1 красной,</w:t>
      </w:r>
      <w:r w:rsidR="00F437BC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- из 1 розов</w:t>
      </w:r>
      <w:r w:rsidR="00F437BC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ой и 1 голубой, 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- 2 белые и 1 голубая,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- 3 белые и 1 </w:t>
      </w:r>
      <w:proofErr w:type="gramStart"/>
      <w:r w:rsidRPr="00111261">
        <w:rPr>
          <w:rFonts w:ascii="Times New Roman" w:hAnsi="Times New Roman" w:cs="Times New Roman"/>
          <w:sz w:val="28"/>
          <w:szCs w:val="28"/>
          <w:lang w:eastAsia="ru-RU"/>
        </w:rPr>
        <w:t>розовая</w:t>
      </w:r>
      <w:proofErr w:type="gramEnd"/>
      <w:r w:rsidRPr="0011126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  Вот какие молодцы и с этим заданием справились! Получите награду!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Медальон выставляют на</w:t>
      </w:r>
      <w:r w:rsidR="00F437BC"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доску и берут мяч с числом «4»</w:t>
      </w: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F437BC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еперь мы с вами попадаем в город времени. </w:t>
      </w:r>
      <w:r w:rsidR="00F437BC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Вот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следующее задание: в этом городе случилось несчастье – перепутались дни недели, нам нужно их построить друг за другом в нужной последовательности. Для этого вам понадобятся цветные карточки.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Дидактические игры: «Живая неделя», «Назови соседей».</w:t>
      </w:r>
    </w:p>
    <w:p w:rsidR="00237FCE" w:rsidRPr="00111261" w:rsidRDefault="00F437BC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</w:t>
      </w:r>
      <w:r w:rsidR="00237FCE"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емь цветных карточек перевернуты цветной стороной вниз. Каждый цвет соответствует какому-либо дню недели: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понедельник – красный – 1точка,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вторник – оранжевый – 2 точки,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среда – </w:t>
      </w:r>
      <w:proofErr w:type="gramStart"/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желтый</w:t>
      </w:r>
      <w:proofErr w:type="gramEnd"/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– 3 точки,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четверг – зеленый – 4 точки,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пятница – голубой – 5 точки,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суббота – </w:t>
      </w:r>
      <w:proofErr w:type="gramStart"/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синий</w:t>
      </w:r>
      <w:proofErr w:type="gramEnd"/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– 6 точки,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воскресенье – </w:t>
      </w:r>
      <w:proofErr w:type="gramStart"/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фиолетовый</w:t>
      </w:r>
      <w:proofErr w:type="gramEnd"/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– 7 точек.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берут по одной карточке.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обращается к детям: «Неделя, стройся!»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выстраиваются в указанном порядке.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F437BC" w:rsidRPr="00111261">
        <w:rPr>
          <w:rFonts w:ascii="Times New Roman" w:hAnsi="Times New Roman" w:cs="Times New Roman"/>
          <w:sz w:val="28"/>
          <w:szCs w:val="28"/>
          <w:lang w:eastAsia="ru-RU"/>
        </w:rPr>
        <w:t> Назовите свой день недели</w:t>
      </w:r>
      <w:proofErr w:type="gramStart"/>
      <w:r w:rsidR="00F437BC" w:rsidRPr="0011126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437BC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3DC4"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9E3DC4"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="00F437BC"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тветы детей).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 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Вторник, топни ногой! Назови своих соседей</w:t>
      </w:r>
      <w:r w:rsidR="00F437BC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- пятница, хлопни в ладоши! Назови своих соседей;</w:t>
      </w:r>
      <w:r w:rsidR="00F437BC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- воскресенье, подпрыгни! Назови своих соседей;</w:t>
      </w:r>
      <w:r w:rsidR="005C366B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- суббота, помаши рукой! Назови своих соседей</w:t>
      </w:r>
      <w:r w:rsidR="005C366B" w:rsidRPr="0011126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  Молодцы! Все справились с заданием, и вы получаете следующий медальон.</w:t>
      </w:r>
      <w:r w:rsidR="00DB62B1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Нам надо отправляться дальше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в путь! Мы уже близко к нашим сокровищам! Но у нас остались еще задания.</w:t>
      </w:r>
    </w:p>
    <w:p w:rsidR="005C366B" w:rsidRPr="00111261" w:rsidRDefault="00237FCE" w:rsidP="001112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5C366B" w:rsidRPr="0011126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A2E2A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посмотрите на столе лежат цифры. Правильно 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лежат</w:t>
      </w:r>
      <w:r w:rsidR="003A2E2A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цифры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5C366B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3DC4"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(о</w:t>
      </w:r>
      <w:r w:rsidR="005C366B"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тветы детей).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Чтобы получить наш следующий медальон - нам надо выполнить</w:t>
      </w:r>
      <w:r w:rsidR="007E008A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следующее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задан</w:t>
      </w:r>
      <w:r w:rsidR="005C366B" w:rsidRPr="00111261">
        <w:rPr>
          <w:rFonts w:ascii="Times New Roman" w:hAnsi="Times New Roman" w:cs="Times New Roman"/>
          <w:sz w:val="28"/>
          <w:szCs w:val="28"/>
          <w:lang w:eastAsia="ru-RU"/>
        </w:rPr>
        <w:t>ие.</w:t>
      </w:r>
      <w:r w:rsidR="00F379B3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в</w:t>
      </w:r>
      <w:r w:rsidR="005C366B" w:rsidRPr="00111261">
        <w:rPr>
          <w:rFonts w:ascii="Times New Roman" w:hAnsi="Times New Roman" w:cs="Times New Roman"/>
          <w:sz w:val="28"/>
          <w:szCs w:val="28"/>
          <w:lang w:eastAsia="ru-RU"/>
        </w:rPr>
        <w:t>ыложите все цифры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в порядке возрастания.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Дети выкладывают </w:t>
      </w:r>
      <w:proofErr w:type="gramStart"/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числовую</w:t>
      </w:r>
      <w:proofErr w:type="gramEnd"/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прямую.</w:t>
      </w:r>
    </w:p>
    <w:p w:rsidR="00237FCE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Проверьте себя. Посмотрите на экран.</w:t>
      </w:r>
      <w:r w:rsidR="005C366B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366B"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="003E13F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Слайд 7</w:t>
      </w:r>
      <w:r w:rsidR="005C366B"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="005C366B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="00F379B3" w:rsidRPr="00111261">
        <w:rPr>
          <w:rFonts w:ascii="Times New Roman" w:hAnsi="Times New Roman" w:cs="Times New Roman"/>
          <w:sz w:val="28"/>
          <w:szCs w:val="28"/>
          <w:lang w:eastAsia="ru-RU"/>
        </w:rPr>
        <w:t>Ребята,</w:t>
      </w:r>
      <w:r w:rsidR="003E13F6">
        <w:rPr>
          <w:rFonts w:ascii="Times New Roman" w:hAnsi="Times New Roman" w:cs="Times New Roman"/>
          <w:sz w:val="28"/>
          <w:szCs w:val="28"/>
          <w:lang w:eastAsia="ru-RU"/>
        </w:rPr>
        <w:t xml:space="preserve"> какое число пропущено? (5….7, 8…10, 4…6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211CA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D211CA"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="003E13F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Слайд 8,9,10</w:t>
      </w:r>
      <w:r w:rsidR="00D211CA"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="00211BBD"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</w:p>
    <w:p w:rsidR="00352F4D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 </w:t>
      </w:r>
      <w:r w:rsidR="00211BBD" w:rsidRPr="00111261">
        <w:rPr>
          <w:rFonts w:ascii="Times New Roman" w:hAnsi="Times New Roman" w:cs="Times New Roman"/>
          <w:sz w:val="28"/>
          <w:szCs w:val="28"/>
          <w:lang w:eastAsia="ru-RU"/>
        </w:rPr>
        <w:t>Молодцы,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с этим заданием вы справились! Вот награда!</w:t>
      </w:r>
    </w:p>
    <w:p w:rsidR="009042DC" w:rsidRPr="00111261" w:rsidRDefault="00352F4D" w:rsidP="001112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нам осталось выполнить </w:t>
      </w:r>
      <w:r w:rsidR="007273B7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последнее задание. </w:t>
      </w:r>
      <w:r w:rsidR="00103F68" w:rsidRPr="00111261">
        <w:rPr>
          <w:rFonts w:ascii="Times New Roman" w:hAnsi="Times New Roman" w:cs="Times New Roman"/>
          <w:sz w:val="28"/>
          <w:szCs w:val="28"/>
          <w:lang w:eastAsia="ru-RU"/>
        </w:rPr>
        <w:t>Возьмите из корзины последний мяч</w:t>
      </w:r>
      <w:r w:rsidR="00F02956" w:rsidRPr="0011126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37FCE" w:rsidRPr="001112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F6E0D"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</w:t>
      </w:r>
      <w:r w:rsidR="00237FCE"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едальон выкладывают на доску и берут последний мяч с 6</w:t>
      </w:r>
      <w:r w:rsidR="00AF6E0D"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цифрой</w:t>
      </w:r>
      <w:r w:rsidR="00237FCE"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="00237FCE"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="00237FCE"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7838EC" w:rsidRPr="00111261">
        <w:rPr>
          <w:rFonts w:ascii="Times New Roman" w:hAnsi="Times New Roman" w:cs="Times New Roman"/>
          <w:sz w:val="28"/>
          <w:szCs w:val="28"/>
          <w:lang w:eastAsia="ru-RU"/>
        </w:rPr>
        <w:t> Т</w:t>
      </w:r>
      <w:r w:rsidR="00237FCE" w:rsidRPr="00111261">
        <w:rPr>
          <w:rFonts w:ascii="Times New Roman" w:hAnsi="Times New Roman" w:cs="Times New Roman"/>
          <w:sz w:val="28"/>
          <w:szCs w:val="28"/>
          <w:lang w:eastAsia="ru-RU"/>
        </w:rPr>
        <w:t>еперь проверим, кто из вас самый ловкий и внимательный.</w:t>
      </w:r>
      <w:r w:rsidR="007838EC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Профессор математики очень любит рисовать. И его замок внутри был украшен картинами, но злая колдунья их украла, и в замке стало грустно и не уютно. Давайте поможем профессору и подарим ему картины. Но рисовать мы будем не обычным способом. Вы художники, а я ваш помощник. Сейчас мы будем создавать картину. Я вам буду называть место и изображение, которое вы должны изобразить на этом месте</w:t>
      </w:r>
      <w:r w:rsidR="007838EC"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7838EC" w:rsidRPr="00111261" w:rsidRDefault="007838EC" w:rsidP="001112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(Раздается на каждого ребенка картинка-фон)</w:t>
      </w:r>
      <w:r w:rsidR="00F02956"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7838EC" w:rsidRPr="00111261" w:rsidRDefault="007838EC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A10857" wp14:editId="54C9DEB3">
            <wp:extent cx="1828800" cy="2277110"/>
            <wp:effectExtent l="0" t="0" r="0" b="8890"/>
            <wp:docPr id="5" name="Рисунок 5" descr="hello_html_74818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481896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2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7164D9" wp14:editId="1C36C149">
            <wp:extent cx="966470" cy="1285240"/>
            <wp:effectExtent l="0" t="0" r="5080" b="0"/>
            <wp:docPr id="6" name="Рисунок 6" descr="hello_html_1021e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021eb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06" w:rsidRPr="00111261" w:rsidRDefault="00595406" w:rsidP="001112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>Продуктивная деятельность:</w:t>
      </w:r>
    </w:p>
    <w:p w:rsidR="007838EC" w:rsidRPr="00111261" w:rsidRDefault="007838EC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Под лавкой нарисуйте три цветочка, между деревом и лавкой один гриб, в верхнем правом углу солнышко, слева над деревом изобразите две бабочки.</w:t>
      </w:r>
    </w:p>
    <w:p w:rsidR="007838EC" w:rsidRPr="00111261" w:rsidRDefault="00F02956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42DC" w:rsidRPr="00111261">
        <w:rPr>
          <w:rFonts w:ascii="Times New Roman" w:hAnsi="Times New Roman" w:cs="Times New Roman"/>
          <w:sz w:val="28"/>
          <w:szCs w:val="28"/>
          <w:lang w:eastAsia="ru-RU"/>
        </w:rPr>
        <w:t>Молодцы, справились с заданием!</w:t>
      </w:r>
    </w:p>
    <w:p w:rsidR="007838EC" w:rsidRPr="00111261" w:rsidRDefault="00237FCE" w:rsidP="00111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>Итог</w:t>
      </w:r>
      <w:r w:rsidR="007838EC"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br/>
        <w:t>Воспитатель:</w:t>
      </w:r>
      <w:r w:rsidRPr="00111261">
        <w:rPr>
          <w:rFonts w:ascii="Times New Roman" w:hAnsi="Times New Roman" w:cs="Times New Roman"/>
          <w:sz w:val="28"/>
          <w:szCs w:val="28"/>
          <w:lang w:eastAsia="ru-RU"/>
        </w:rPr>
        <w:t>  Вот, мы и собрали все медальоны. Чтобы открыть сундук надо в</w:t>
      </w:r>
      <w:r w:rsidR="007838EC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спомнить, за что мы получили их.  </w:t>
      </w:r>
    </w:p>
    <w:p w:rsidR="007838EC" w:rsidRPr="00EF5EBC" w:rsidRDefault="007838EC" w:rsidP="00EF5EB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</w:t>
      </w:r>
      <w:r w:rsidR="00237FCE"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ети вспоминают все задания, которые они выполняли).</w:t>
      </w:r>
      <w:r w:rsidR="00237FCE"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="00237FCE" w:rsidRPr="001112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37FCE" w:rsidRPr="00111261">
        <w:rPr>
          <w:rFonts w:ascii="Times New Roman" w:hAnsi="Times New Roman" w:cs="Times New Roman"/>
          <w:sz w:val="28"/>
          <w:szCs w:val="28"/>
          <w:lang w:eastAsia="ru-RU"/>
        </w:rPr>
        <w:t>  Молодцы, ребята, вы все очень внимательные! Вы прекрасно справились со всеми заданиями. Ну, а теперь, последнее задание. Пожалуй, оно самое сложное и необычное, сундук откроется только, если мы правильно сложим по порядку</w:t>
      </w:r>
      <w:r w:rsidR="00D211CA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7FCE" w:rsidRPr="00111261">
        <w:rPr>
          <w:rFonts w:ascii="Times New Roman" w:hAnsi="Times New Roman" w:cs="Times New Roman"/>
          <w:sz w:val="28"/>
          <w:szCs w:val="28"/>
          <w:lang w:eastAsia="ru-RU"/>
        </w:rPr>
        <w:t>наши медальоны и прочитаем волшебное слово, которое зашифровано в наших медальонах - давайте его скорее прочитаем. </w:t>
      </w:r>
      <w:r w:rsidR="00237FCE" w:rsidRPr="00111261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="00D211CA"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(Д</w:t>
      </w:r>
      <w:r w:rsidR="00237FCE" w:rsidRPr="001112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ети составляют слово из медальонов и получают слово «ПОБЕДА», воспитатель хвалит их и предлагает открыть сундук</w:t>
      </w:r>
      <w:r w:rsidR="00D211CA" w:rsidRPr="0011126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211CA" w:rsidRPr="0011126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211CA"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(Слайд</w:t>
      </w:r>
      <w:r w:rsidR="00EF5EB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11</w:t>
      </w:r>
      <w:r w:rsidR="00D211CA" w:rsidRPr="00111261">
        <w:rPr>
          <w:rFonts w:ascii="Times New Roman" w:hAnsi="Times New Roman" w:cs="Times New Roman"/>
          <w:i/>
          <w:sz w:val="28"/>
          <w:szCs w:val="28"/>
          <w:lang w:eastAsia="ru-RU"/>
        </w:rPr>
        <w:t>).</w:t>
      </w:r>
      <w:bookmarkStart w:id="0" w:name="_GoBack"/>
      <w:bookmarkEnd w:id="0"/>
    </w:p>
    <w:sectPr w:rsidR="007838EC" w:rsidRPr="00EF5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50F3"/>
    <w:multiLevelType w:val="multilevel"/>
    <w:tmpl w:val="8760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C55D0"/>
    <w:multiLevelType w:val="multilevel"/>
    <w:tmpl w:val="89D0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F02417"/>
    <w:multiLevelType w:val="multilevel"/>
    <w:tmpl w:val="7112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B3B22"/>
    <w:multiLevelType w:val="hybridMultilevel"/>
    <w:tmpl w:val="5D867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946E0"/>
    <w:multiLevelType w:val="multilevel"/>
    <w:tmpl w:val="92D0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CE"/>
    <w:rsid w:val="000C4B76"/>
    <w:rsid w:val="000D0D78"/>
    <w:rsid w:val="000F7AA4"/>
    <w:rsid w:val="00103F68"/>
    <w:rsid w:val="00111261"/>
    <w:rsid w:val="001A3274"/>
    <w:rsid w:val="00211BBD"/>
    <w:rsid w:val="002166B8"/>
    <w:rsid w:val="00237FCE"/>
    <w:rsid w:val="0028454D"/>
    <w:rsid w:val="002C7DF6"/>
    <w:rsid w:val="002F7FF4"/>
    <w:rsid w:val="00352F4D"/>
    <w:rsid w:val="003A2E2A"/>
    <w:rsid w:val="003E13F6"/>
    <w:rsid w:val="00447388"/>
    <w:rsid w:val="00482A2D"/>
    <w:rsid w:val="004C6173"/>
    <w:rsid w:val="004F57EC"/>
    <w:rsid w:val="00590BB3"/>
    <w:rsid w:val="00595406"/>
    <w:rsid w:val="005C366B"/>
    <w:rsid w:val="005D679C"/>
    <w:rsid w:val="006C7BFD"/>
    <w:rsid w:val="006E1413"/>
    <w:rsid w:val="007072A7"/>
    <w:rsid w:val="00707598"/>
    <w:rsid w:val="007273B7"/>
    <w:rsid w:val="00761C47"/>
    <w:rsid w:val="007838EC"/>
    <w:rsid w:val="007841CF"/>
    <w:rsid w:val="007B4B7C"/>
    <w:rsid w:val="007E008A"/>
    <w:rsid w:val="00820A37"/>
    <w:rsid w:val="00853BBC"/>
    <w:rsid w:val="008914A5"/>
    <w:rsid w:val="008D0A7B"/>
    <w:rsid w:val="008F7DD7"/>
    <w:rsid w:val="009042DC"/>
    <w:rsid w:val="009A5381"/>
    <w:rsid w:val="009E3DC4"/>
    <w:rsid w:val="009F2200"/>
    <w:rsid w:val="00A07146"/>
    <w:rsid w:val="00A60683"/>
    <w:rsid w:val="00A8337B"/>
    <w:rsid w:val="00A910C6"/>
    <w:rsid w:val="00AF6E0D"/>
    <w:rsid w:val="00B033FC"/>
    <w:rsid w:val="00B03E15"/>
    <w:rsid w:val="00B30246"/>
    <w:rsid w:val="00B54433"/>
    <w:rsid w:val="00C51016"/>
    <w:rsid w:val="00C82CE9"/>
    <w:rsid w:val="00D211CA"/>
    <w:rsid w:val="00D2333D"/>
    <w:rsid w:val="00D30B63"/>
    <w:rsid w:val="00D65C94"/>
    <w:rsid w:val="00DB62B1"/>
    <w:rsid w:val="00E20D01"/>
    <w:rsid w:val="00E529A5"/>
    <w:rsid w:val="00E717B6"/>
    <w:rsid w:val="00EB7E39"/>
    <w:rsid w:val="00EC5DB0"/>
    <w:rsid w:val="00EE0E54"/>
    <w:rsid w:val="00EF5EBC"/>
    <w:rsid w:val="00F02956"/>
    <w:rsid w:val="00F157FB"/>
    <w:rsid w:val="00F379B3"/>
    <w:rsid w:val="00F437BC"/>
    <w:rsid w:val="00FE0F98"/>
    <w:rsid w:val="00FE1164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3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7FCE"/>
  </w:style>
  <w:style w:type="paragraph" w:customStyle="1" w:styleId="c6">
    <w:name w:val="c6"/>
    <w:basedOn w:val="a"/>
    <w:rsid w:val="0023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7FCE"/>
  </w:style>
  <w:style w:type="paragraph" w:styleId="a3">
    <w:name w:val="Normal (Web)"/>
    <w:basedOn w:val="a"/>
    <w:uiPriority w:val="99"/>
    <w:semiHidden/>
    <w:unhideWhenUsed/>
    <w:rsid w:val="00C51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0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0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3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7FCE"/>
  </w:style>
  <w:style w:type="paragraph" w:customStyle="1" w:styleId="c6">
    <w:name w:val="c6"/>
    <w:basedOn w:val="a"/>
    <w:rsid w:val="0023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7FCE"/>
  </w:style>
  <w:style w:type="paragraph" w:styleId="a3">
    <w:name w:val="Normal (Web)"/>
    <w:basedOn w:val="a"/>
    <w:uiPriority w:val="99"/>
    <w:semiHidden/>
    <w:unhideWhenUsed/>
    <w:rsid w:val="00C51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0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0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2017-07-30T14:33:00Z</dcterms:created>
  <dcterms:modified xsi:type="dcterms:W3CDTF">2017-08-03T15:31:00Z</dcterms:modified>
</cp:coreProperties>
</file>